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9" w:type="dxa"/>
        <w:tblInd w:w="91" w:type="dxa"/>
        <w:tblLook w:val="04A0"/>
      </w:tblPr>
      <w:tblGrid>
        <w:gridCol w:w="222"/>
        <w:gridCol w:w="222"/>
        <w:gridCol w:w="2333"/>
        <w:gridCol w:w="368"/>
        <w:gridCol w:w="1698"/>
        <w:gridCol w:w="1698"/>
        <w:gridCol w:w="1698"/>
        <w:gridCol w:w="1120"/>
      </w:tblGrid>
      <w:tr w:rsidR="00AA27E0" w:rsidRPr="00AA27E0" w:rsidTr="0026654C">
        <w:trPr>
          <w:trHeight w:val="390"/>
        </w:trPr>
        <w:tc>
          <w:tcPr>
            <w:tcW w:w="8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7E0">
              <w:rPr>
                <w:rFonts w:ascii="Times New Roman" w:eastAsia="Times New Roman" w:hAnsi="Times New Roman" w:cs="Times New Roman"/>
                <w:sz w:val="28"/>
                <w:szCs w:val="28"/>
              </w:rPr>
              <w:t>SỞ GD&amp;ĐT TÂY NINH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</w:tr>
      <w:tr w:rsidR="00AA27E0" w:rsidRPr="00AA27E0" w:rsidTr="0026654C">
        <w:trPr>
          <w:trHeight w:val="405"/>
        </w:trPr>
        <w:tc>
          <w:tcPr>
            <w:tcW w:w="8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27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TRUNG TÂM GDTX DƯƠNG MINH CHÂU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</w:tr>
      <w:tr w:rsidR="00AA27E0" w:rsidRPr="00AA27E0" w:rsidTr="0026654C">
        <w:trPr>
          <w:trHeight w:val="420"/>
        </w:trPr>
        <w:tc>
          <w:tcPr>
            <w:tcW w:w="8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27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THỜI KHÓA BIỂU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A27E0" w:rsidRPr="00AA27E0" w:rsidTr="0026654C">
        <w:trPr>
          <w:trHeight w:val="420"/>
        </w:trPr>
        <w:tc>
          <w:tcPr>
            <w:tcW w:w="8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A27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Áp</w:t>
            </w:r>
            <w:proofErr w:type="spellEnd"/>
            <w:r w:rsidRPr="00AA27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Pr="00AA27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từ</w:t>
            </w:r>
            <w:proofErr w:type="spellEnd"/>
            <w:r w:rsidRPr="00AA27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09 / 01 / 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</w:tr>
      <w:tr w:rsidR="00AA27E0" w:rsidRPr="00AA27E0" w:rsidTr="0026654C">
        <w:trPr>
          <w:trHeight w:val="435"/>
        </w:trPr>
        <w:tc>
          <w:tcPr>
            <w:tcW w:w="8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Default="00AA27E0" w:rsidP="00AA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A27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Buổi</w:t>
            </w:r>
            <w:proofErr w:type="spellEnd"/>
            <w:r w:rsidRPr="00AA27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sáng</w:t>
            </w:r>
            <w:proofErr w:type="spellEnd"/>
            <w:r w:rsidRPr="00AA27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từ</w:t>
            </w:r>
            <w:proofErr w:type="spellEnd"/>
            <w:r w:rsidRPr="00AA27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7h00-11h15</w:t>
            </w:r>
          </w:p>
          <w:p w:rsidR="0026654C" w:rsidRPr="00AA27E0" w:rsidRDefault="0026654C" w:rsidP="00AA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b/>
                <w:bCs/>
                <w:sz w:val="28"/>
                <w:szCs w:val="28"/>
              </w:rPr>
            </w:pPr>
          </w:p>
        </w:tc>
      </w:tr>
      <w:tr w:rsidR="00AA27E0" w:rsidRPr="00AA27E0" w:rsidTr="0026654C">
        <w:trPr>
          <w:trHeight w:val="420"/>
        </w:trPr>
        <w:tc>
          <w:tcPr>
            <w:tcW w:w="8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</w:tr>
      <w:tr w:rsidR="00AA27E0" w:rsidRPr="00AA27E0" w:rsidTr="0026654C">
        <w:trPr>
          <w:trHeight w:val="4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Thöù</w:t>
            </w:r>
            <w:proofErr w:type="spellEnd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 xml:space="preserve">      </w:t>
            </w: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Tieát</w:t>
            </w:r>
            <w:proofErr w:type="spellEnd"/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L</w:t>
            </w:r>
            <w:r w:rsidRPr="00AA27E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ớ</w:t>
            </w:r>
            <w:r w:rsidRPr="00AA27E0">
              <w:rPr>
                <w:rFonts w:ascii="VNI-Times" w:eastAsia="Times New Roman" w:hAnsi="VNI-Times" w:cs="VNI-Times"/>
                <w:b/>
                <w:bCs/>
                <w:sz w:val="30"/>
                <w:szCs w:val="30"/>
              </w:rPr>
              <w:t>p</w:t>
            </w:r>
            <w:proofErr w:type="spellEnd"/>
            <w:r w:rsidRPr="00AA27E0">
              <w:rPr>
                <w:rFonts w:ascii="VNI-Times" w:eastAsia="Times New Roman" w:hAnsi="VNI-Times" w:cs="VNI-Times"/>
                <w:b/>
                <w:bCs/>
                <w:sz w:val="30"/>
                <w:szCs w:val="30"/>
              </w:rPr>
              <w:t xml:space="preserve"> 1</w:t>
            </w:r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L</w:t>
            </w:r>
            <w:r w:rsidRPr="00AA27E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ớ</w:t>
            </w:r>
            <w:r w:rsidRPr="00AA27E0">
              <w:rPr>
                <w:rFonts w:ascii="VNI-Times" w:eastAsia="Times New Roman" w:hAnsi="VNI-Times" w:cs="VNI-Times"/>
                <w:b/>
                <w:bCs/>
                <w:sz w:val="30"/>
                <w:szCs w:val="30"/>
              </w:rPr>
              <w:t>p</w:t>
            </w:r>
            <w:proofErr w:type="spellEnd"/>
            <w:r w:rsidRPr="00AA27E0">
              <w:rPr>
                <w:rFonts w:ascii="VNI-Times" w:eastAsia="Times New Roman" w:hAnsi="VNI-Times" w:cs="VNI-Times"/>
                <w:b/>
                <w:bCs/>
                <w:sz w:val="30"/>
                <w:szCs w:val="30"/>
              </w:rPr>
              <w:t xml:space="preserve"> 1</w:t>
            </w:r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L</w:t>
            </w:r>
            <w:r w:rsidRPr="00AA27E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ớ</w:t>
            </w:r>
            <w:r w:rsidRPr="00AA27E0">
              <w:rPr>
                <w:rFonts w:ascii="VNI-Times" w:eastAsia="Times New Roman" w:hAnsi="VNI-Times" w:cs="VNI-Times"/>
                <w:b/>
                <w:bCs/>
                <w:sz w:val="30"/>
                <w:szCs w:val="30"/>
              </w:rPr>
              <w:t>p</w:t>
            </w:r>
            <w:proofErr w:type="spellEnd"/>
            <w:r w:rsidRPr="00AA27E0">
              <w:rPr>
                <w:rFonts w:ascii="VNI-Times" w:eastAsia="Times New Roman" w:hAnsi="VNI-Times" w:cs="VNI-Times"/>
                <w:b/>
                <w:bCs/>
                <w:sz w:val="30"/>
                <w:szCs w:val="30"/>
              </w:rPr>
              <w:t xml:space="preserve"> 1</w:t>
            </w:r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</w:tr>
      <w:tr w:rsidR="00AA27E0" w:rsidRPr="00AA27E0" w:rsidTr="0026654C">
        <w:trPr>
          <w:trHeight w:val="4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3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HAI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i/>
                <w:i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i/>
                <w:iCs/>
                <w:sz w:val="30"/>
                <w:szCs w:val="30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SHÑT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SHÑT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SHÑT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</w:tr>
      <w:tr w:rsidR="00AA27E0" w:rsidRPr="00AA27E0" w:rsidTr="0026654C">
        <w:trPr>
          <w:trHeight w:val="4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i/>
                <w:i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i/>
                <w:iCs/>
                <w:sz w:val="30"/>
                <w:szCs w:val="30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Toaùn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Lòch</w:t>
            </w:r>
            <w:proofErr w:type="spellEnd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s</w:t>
            </w:r>
            <w:r w:rsidRPr="00AA27E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ử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Ngöõ</w:t>
            </w:r>
            <w:proofErr w:type="spellEnd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Vaên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</w:tr>
      <w:tr w:rsidR="00AA27E0" w:rsidRPr="00AA27E0" w:rsidTr="0026654C">
        <w:trPr>
          <w:trHeight w:val="4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i/>
                <w:i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i/>
                <w:iCs/>
                <w:sz w:val="30"/>
                <w:szCs w:val="30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Toaùn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Đị</w:t>
            </w:r>
            <w:r w:rsidRPr="00AA27E0">
              <w:rPr>
                <w:rFonts w:ascii="VNI-Times" w:eastAsia="Times New Roman" w:hAnsi="VNI-Times" w:cs="VNI-Times"/>
                <w:b/>
                <w:bCs/>
                <w:sz w:val="30"/>
                <w:szCs w:val="30"/>
              </w:rPr>
              <w:t>a</w:t>
            </w:r>
            <w:proofErr w:type="spellEnd"/>
            <w:r w:rsidRPr="00AA27E0">
              <w:rPr>
                <w:rFonts w:ascii="VNI-Times" w:eastAsia="Times New Roman" w:hAnsi="VNI-Times" w:cs="VNI-Times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A27E0">
              <w:rPr>
                <w:rFonts w:ascii="VNI-Times" w:eastAsia="Times New Roman" w:hAnsi="VNI-Times" w:cs="VNI-Times"/>
                <w:b/>
                <w:bCs/>
                <w:sz w:val="30"/>
                <w:szCs w:val="30"/>
              </w:rPr>
              <w:t>l</w:t>
            </w:r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í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Ngöõ</w:t>
            </w:r>
            <w:proofErr w:type="spellEnd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Vaên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</w:tr>
      <w:tr w:rsidR="00AA27E0" w:rsidRPr="00AA27E0" w:rsidTr="0026654C">
        <w:trPr>
          <w:trHeight w:val="4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i/>
                <w:i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i/>
                <w:iCs/>
                <w:sz w:val="30"/>
                <w:szCs w:val="30"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 xml:space="preserve">Tin </w:t>
            </w: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hoïc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Ngöõ</w:t>
            </w:r>
            <w:proofErr w:type="spellEnd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Vaên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Toaùn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</w:tr>
      <w:tr w:rsidR="00AA27E0" w:rsidRPr="00AA27E0" w:rsidTr="0026654C">
        <w:trPr>
          <w:trHeight w:val="4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i/>
                <w:i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i/>
                <w:iCs/>
                <w:sz w:val="30"/>
                <w:szCs w:val="30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 xml:space="preserve">Tin </w:t>
            </w: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hoïc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Ngöõ</w:t>
            </w:r>
            <w:proofErr w:type="spellEnd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Vaên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Toaùn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</w:tr>
      <w:tr w:rsidR="00AA27E0" w:rsidRPr="00AA27E0" w:rsidTr="0026654C">
        <w:trPr>
          <w:trHeight w:val="4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3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BA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i/>
                <w:i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i/>
                <w:iCs/>
                <w:sz w:val="30"/>
                <w:szCs w:val="30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Ñòa</w:t>
            </w:r>
            <w:proofErr w:type="spellEnd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lí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Hoùa</w:t>
            </w:r>
            <w:proofErr w:type="spellEnd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hoïc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Anh</w:t>
            </w:r>
            <w:proofErr w:type="spellEnd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vaên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</w:tr>
      <w:tr w:rsidR="00AA27E0" w:rsidRPr="00AA27E0" w:rsidTr="0026654C">
        <w:trPr>
          <w:trHeight w:val="4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i/>
                <w:i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i/>
                <w:iCs/>
                <w:sz w:val="30"/>
                <w:szCs w:val="30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Ñòa</w:t>
            </w:r>
            <w:proofErr w:type="spellEnd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lí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Hoùa</w:t>
            </w:r>
            <w:proofErr w:type="spellEnd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hoïc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Anh</w:t>
            </w:r>
            <w:proofErr w:type="spellEnd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vaên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</w:tr>
      <w:tr w:rsidR="00AA27E0" w:rsidRPr="00AA27E0" w:rsidTr="0026654C">
        <w:trPr>
          <w:trHeight w:val="4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i/>
                <w:i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i/>
                <w:iCs/>
                <w:sz w:val="30"/>
                <w:szCs w:val="30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Hoùa</w:t>
            </w:r>
            <w:proofErr w:type="spellEnd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hoïc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Anh</w:t>
            </w:r>
            <w:proofErr w:type="spellEnd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vaên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 xml:space="preserve">Tin </w:t>
            </w: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hoïc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</w:tr>
      <w:tr w:rsidR="00AA27E0" w:rsidRPr="00AA27E0" w:rsidTr="0026654C">
        <w:trPr>
          <w:trHeight w:val="4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i/>
                <w:i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i/>
                <w:iCs/>
                <w:sz w:val="30"/>
                <w:szCs w:val="30"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Hoùa</w:t>
            </w:r>
            <w:proofErr w:type="spellEnd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hoïc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Anh</w:t>
            </w:r>
            <w:proofErr w:type="spellEnd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vaên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 xml:space="preserve">Tin </w:t>
            </w: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hoïc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</w:tr>
      <w:tr w:rsidR="00AA27E0" w:rsidRPr="00AA27E0" w:rsidTr="0026654C">
        <w:trPr>
          <w:trHeight w:val="4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i/>
                <w:i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i/>
                <w:iCs/>
                <w:sz w:val="30"/>
                <w:szCs w:val="30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i/>
                <w:i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i/>
                <w:iCs/>
                <w:sz w:val="30"/>
                <w:szCs w:val="3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</w:tr>
      <w:tr w:rsidR="00AA27E0" w:rsidRPr="00AA27E0" w:rsidTr="0026654C">
        <w:trPr>
          <w:trHeight w:val="4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3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TÖ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i/>
                <w:i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i/>
                <w:iCs/>
                <w:sz w:val="30"/>
                <w:szCs w:val="30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Anh</w:t>
            </w:r>
            <w:proofErr w:type="spellEnd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vaên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Vaät</w:t>
            </w:r>
            <w:proofErr w:type="spellEnd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lí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Toaùn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</w:tr>
      <w:tr w:rsidR="00AA27E0" w:rsidRPr="00AA27E0" w:rsidTr="0026654C">
        <w:trPr>
          <w:trHeight w:val="4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i/>
                <w:i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i/>
                <w:iCs/>
                <w:sz w:val="30"/>
                <w:szCs w:val="30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Anh</w:t>
            </w:r>
            <w:proofErr w:type="spellEnd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vaên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Vaät</w:t>
            </w:r>
            <w:proofErr w:type="spellEnd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lí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Toaùn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</w:tr>
      <w:tr w:rsidR="00AA27E0" w:rsidRPr="00AA27E0" w:rsidTr="0026654C">
        <w:trPr>
          <w:trHeight w:val="4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i/>
                <w:i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i/>
                <w:iCs/>
                <w:sz w:val="30"/>
                <w:szCs w:val="30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Vaät</w:t>
            </w:r>
            <w:proofErr w:type="spellEnd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lí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Toaùn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Hoùa</w:t>
            </w:r>
            <w:proofErr w:type="spellEnd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hoïc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</w:tr>
      <w:tr w:rsidR="00AA27E0" w:rsidRPr="00AA27E0" w:rsidTr="0026654C">
        <w:trPr>
          <w:trHeight w:val="4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i/>
                <w:i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i/>
                <w:iCs/>
                <w:sz w:val="30"/>
                <w:szCs w:val="30"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Vaät</w:t>
            </w:r>
            <w:proofErr w:type="spellEnd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lí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Toaùn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Hoùa</w:t>
            </w:r>
            <w:proofErr w:type="spellEnd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hoïc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</w:tr>
      <w:tr w:rsidR="00AA27E0" w:rsidRPr="00AA27E0" w:rsidTr="0026654C">
        <w:trPr>
          <w:trHeight w:val="4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i/>
                <w:i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i/>
                <w:iCs/>
                <w:sz w:val="30"/>
                <w:szCs w:val="30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GDCD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GDCD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</w:tr>
      <w:tr w:rsidR="00AA27E0" w:rsidRPr="00AA27E0" w:rsidTr="0026654C">
        <w:trPr>
          <w:trHeight w:val="4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3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NAÊM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i/>
                <w:i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i/>
                <w:iCs/>
                <w:sz w:val="30"/>
                <w:szCs w:val="30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Ngöõ</w:t>
            </w:r>
            <w:proofErr w:type="spellEnd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Vaên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Toaùn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Vaät</w:t>
            </w:r>
            <w:proofErr w:type="spellEnd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lí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</w:tr>
      <w:tr w:rsidR="00AA27E0" w:rsidRPr="00AA27E0" w:rsidTr="0026654C">
        <w:trPr>
          <w:trHeight w:val="4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i/>
                <w:i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i/>
                <w:iCs/>
                <w:sz w:val="30"/>
                <w:szCs w:val="30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Ngöõ</w:t>
            </w:r>
            <w:proofErr w:type="spellEnd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Vaên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Toaùn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Vaät</w:t>
            </w:r>
            <w:proofErr w:type="spellEnd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lí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</w:tr>
      <w:tr w:rsidR="00AA27E0" w:rsidRPr="00AA27E0" w:rsidTr="0026654C">
        <w:trPr>
          <w:trHeight w:val="4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i/>
                <w:i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i/>
                <w:iCs/>
                <w:sz w:val="30"/>
                <w:szCs w:val="30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Toaùn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Ngöõ</w:t>
            </w:r>
            <w:proofErr w:type="spellEnd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Vaên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Sinh</w:t>
            </w:r>
            <w:proofErr w:type="spellEnd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hoïc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</w:tr>
      <w:tr w:rsidR="00AA27E0" w:rsidRPr="00AA27E0" w:rsidTr="0026654C">
        <w:trPr>
          <w:trHeight w:val="4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i/>
                <w:i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i/>
                <w:iCs/>
                <w:sz w:val="30"/>
                <w:szCs w:val="30"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Toaùn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Ngöõ</w:t>
            </w:r>
            <w:proofErr w:type="spellEnd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Vaên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GDCD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</w:tr>
      <w:tr w:rsidR="00AA27E0" w:rsidRPr="00AA27E0" w:rsidTr="0026654C">
        <w:trPr>
          <w:trHeight w:val="4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i/>
                <w:i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i/>
                <w:iCs/>
                <w:sz w:val="30"/>
                <w:szCs w:val="3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</w:tr>
      <w:tr w:rsidR="00AA27E0" w:rsidRPr="00AA27E0" w:rsidTr="0026654C">
        <w:trPr>
          <w:trHeight w:val="4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3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SAÙU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i/>
                <w:i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i/>
                <w:iCs/>
                <w:sz w:val="30"/>
                <w:szCs w:val="30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Lòch</w:t>
            </w:r>
            <w:proofErr w:type="spellEnd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s</w:t>
            </w:r>
            <w:r w:rsidRPr="00AA27E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ử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Sinh</w:t>
            </w:r>
            <w:proofErr w:type="spellEnd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hoïc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Anh</w:t>
            </w:r>
            <w:proofErr w:type="spellEnd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vaên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</w:tr>
      <w:tr w:rsidR="00AA27E0" w:rsidRPr="00AA27E0" w:rsidTr="0026654C">
        <w:trPr>
          <w:trHeight w:val="4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i/>
                <w:i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i/>
                <w:iCs/>
                <w:sz w:val="30"/>
                <w:szCs w:val="30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Sinh</w:t>
            </w:r>
            <w:proofErr w:type="spellEnd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hoïc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Anh</w:t>
            </w:r>
            <w:proofErr w:type="spellEnd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vaên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Ngöõ</w:t>
            </w:r>
            <w:proofErr w:type="spellEnd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Vaên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</w:tr>
      <w:tr w:rsidR="00AA27E0" w:rsidRPr="00AA27E0" w:rsidTr="0026654C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i/>
                <w:i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i/>
                <w:iCs/>
                <w:sz w:val="30"/>
                <w:szCs w:val="30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Anh</w:t>
            </w:r>
            <w:proofErr w:type="spellEnd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vaên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 xml:space="preserve">Tin </w:t>
            </w: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hoïc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L</w:t>
            </w:r>
            <w:r w:rsidRPr="00AA27E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ị</w:t>
            </w:r>
            <w:r w:rsidRPr="00AA27E0">
              <w:rPr>
                <w:rFonts w:ascii="VNI-Times" w:eastAsia="Times New Roman" w:hAnsi="VNI-Times" w:cs="VNI-Times"/>
                <w:b/>
                <w:bCs/>
                <w:sz w:val="30"/>
                <w:szCs w:val="30"/>
              </w:rPr>
              <w:t>ch</w:t>
            </w:r>
            <w:proofErr w:type="spellEnd"/>
            <w:r w:rsidRPr="00AA27E0">
              <w:rPr>
                <w:rFonts w:ascii="VNI-Times" w:eastAsia="Times New Roman" w:hAnsi="VNI-Times" w:cs="VNI-Times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A27E0">
              <w:rPr>
                <w:rFonts w:ascii="VNI-Times" w:eastAsia="Times New Roman" w:hAnsi="VNI-Times" w:cs="VNI-Times"/>
                <w:b/>
                <w:bCs/>
                <w:sz w:val="30"/>
                <w:szCs w:val="30"/>
              </w:rPr>
              <w:t>s</w:t>
            </w:r>
            <w:r w:rsidRPr="00AA27E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ử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</w:tr>
      <w:tr w:rsidR="00AA27E0" w:rsidRPr="00AA27E0" w:rsidTr="0026654C">
        <w:trPr>
          <w:trHeight w:val="4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i/>
                <w:i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i/>
                <w:iCs/>
                <w:sz w:val="30"/>
                <w:szCs w:val="30"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Ngöõ</w:t>
            </w:r>
            <w:proofErr w:type="spellEnd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Vaên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 xml:space="preserve">Tin </w:t>
            </w:r>
            <w:proofErr w:type="spellStart"/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hoïc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proofErr w:type="spellStart"/>
            <w:r w:rsidRPr="00AA27E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Đị</w:t>
            </w:r>
            <w:r w:rsidRPr="00AA27E0">
              <w:rPr>
                <w:rFonts w:ascii="VNI-Times" w:eastAsia="Times New Roman" w:hAnsi="VNI-Times" w:cs="VNI-Times"/>
                <w:b/>
                <w:bCs/>
                <w:sz w:val="30"/>
                <w:szCs w:val="30"/>
              </w:rPr>
              <w:t>a</w:t>
            </w:r>
            <w:proofErr w:type="spellEnd"/>
            <w:r w:rsidRPr="00AA27E0">
              <w:rPr>
                <w:rFonts w:ascii="VNI-Times" w:eastAsia="Times New Roman" w:hAnsi="VNI-Times" w:cs="VNI-Times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A27E0">
              <w:rPr>
                <w:rFonts w:ascii="VNI-Times" w:eastAsia="Times New Roman" w:hAnsi="VNI-Times" w:cs="VNI-Times"/>
                <w:b/>
                <w:bCs/>
                <w:sz w:val="30"/>
                <w:szCs w:val="30"/>
              </w:rPr>
              <w:t>l</w:t>
            </w:r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í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</w:tr>
      <w:tr w:rsidR="00AA27E0" w:rsidRPr="00AA27E0" w:rsidTr="0026654C">
        <w:trPr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i/>
                <w:i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i/>
                <w:iCs/>
                <w:sz w:val="30"/>
                <w:szCs w:val="30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SHCN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SHCN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</w:pPr>
            <w:r w:rsidRPr="00AA27E0">
              <w:rPr>
                <w:rFonts w:ascii="VNI-Times" w:eastAsia="Times New Roman" w:hAnsi="VNI-Times" w:cs="Times New Roman"/>
                <w:b/>
                <w:bCs/>
                <w:sz w:val="30"/>
                <w:szCs w:val="30"/>
              </w:rPr>
              <w:t>SHCN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</w:p>
        </w:tc>
      </w:tr>
      <w:tr w:rsidR="00AA27E0" w:rsidRPr="00AA27E0" w:rsidTr="0026654C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E0" w:rsidRPr="00AA27E0" w:rsidRDefault="00AA27E0" w:rsidP="00AA27E0">
            <w:pPr>
              <w:spacing w:after="0" w:line="240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</w:p>
        </w:tc>
      </w:tr>
    </w:tbl>
    <w:p w:rsidR="00C95416" w:rsidRDefault="00C95416"/>
    <w:p w:rsidR="007401EE" w:rsidRDefault="007401EE" w:rsidP="007401EE">
      <w:pPr>
        <w:tabs>
          <w:tab w:val="center" w:pos="7560"/>
        </w:tabs>
      </w:pPr>
      <w:r>
        <w:lastRenderedPageBreak/>
        <w:tab/>
      </w:r>
      <w:r w:rsidRPr="007401EE">
        <w:t>KT. GIÁM ĐỐC TRUNG TÂM</w:t>
      </w:r>
    </w:p>
    <w:p w:rsidR="007401EE" w:rsidRDefault="007401EE" w:rsidP="007401EE">
      <w:pPr>
        <w:tabs>
          <w:tab w:val="center" w:pos="7560"/>
        </w:tabs>
      </w:pPr>
      <w:r>
        <w:tab/>
      </w:r>
      <w:r w:rsidRPr="007401EE">
        <w:t>PHÓ GIÁM ĐỐC</w:t>
      </w:r>
    </w:p>
    <w:p w:rsidR="007401EE" w:rsidRDefault="00E71534" w:rsidP="007401EE">
      <w:pPr>
        <w:tabs>
          <w:tab w:val="center" w:pos="7560"/>
        </w:tabs>
      </w:pPr>
      <w:r>
        <w:tab/>
        <w:t>(</w:t>
      </w:r>
      <w:proofErr w:type="spellStart"/>
      <w:r>
        <w:t>đã</w:t>
      </w:r>
      <w:proofErr w:type="spellEnd"/>
      <w:r>
        <w:t xml:space="preserve"> ký)</w:t>
      </w:r>
    </w:p>
    <w:p w:rsidR="007401EE" w:rsidRDefault="007401EE" w:rsidP="007401EE">
      <w:pPr>
        <w:tabs>
          <w:tab w:val="center" w:pos="7560"/>
        </w:tabs>
      </w:pPr>
    </w:p>
    <w:p w:rsidR="007401EE" w:rsidRDefault="007401EE" w:rsidP="007401EE">
      <w:pPr>
        <w:tabs>
          <w:tab w:val="center" w:pos="7560"/>
        </w:tabs>
      </w:pPr>
    </w:p>
    <w:p w:rsidR="007401EE" w:rsidRDefault="007401EE" w:rsidP="007401EE">
      <w:pPr>
        <w:tabs>
          <w:tab w:val="center" w:pos="7560"/>
        </w:tabs>
      </w:pPr>
      <w:r>
        <w:tab/>
      </w:r>
      <w:proofErr w:type="spellStart"/>
      <w:r w:rsidRPr="007401EE">
        <w:t>Võ</w:t>
      </w:r>
      <w:proofErr w:type="spellEnd"/>
      <w:r w:rsidRPr="007401EE">
        <w:t xml:space="preserve"> </w:t>
      </w:r>
      <w:proofErr w:type="spellStart"/>
      <w:r w:rsidRPr="007401EE">
        <w:t>Thanh</w:t>
      </w:r>
      <w:proofErr w:type="spellEnd"/>
      <w:r w:rsidRPr="007401EE">
        <w:t xml:space="preserve"> </w:t>
      </w:r>
      <w:proofErr w:type="spellStart"/>
      <w:r w:rsidRPr="007401EE">
        <w:t>Danh</w:t>
      </w:r>
      <w:proofErr w:type="spellEnd"/>
    </w:p>
    <w:sectPr w:rsidR="007401EE" w:rsidSect="00AA27E0">
      <w:pgSz w:w="12240" w:h="15840"/>
      <w:pgMar w:top="5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A27E0"/>
    <w:rsid w:val="0026654C"/>
    <w:rsid w:val="007401EE"/>
    <w:rsid w:val="00AA27E0"/>
    <w:rsid w:val="00C95416"/>
    <w:rsid w:val="00E3191D"/>
    <w:rsid w:val="00E7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8</cp:revision>
  <dcterms:created xsi:type="dcterms:W3CDTF">2017-03-06T03:34:00Z</dcterms:created>
  <dcterms:modified xsi:type="dcterms:W3CDTF">2017-03-06T03:38:00Z</dcterms:modified>
</cp:coreProperties>
</file>